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218" w:rsidRPr="0096139C" w:rsidRDefault="0096139C" w:rsidP="0096139C">
      <w:pPr>
        <w:spacing w:line="360" w:lineRule="auto"/>
        <w:jc w:val="center"/>
        <w:rPr>
          <w:rFonts w:ascii="Arial" w:hAnsi="Arial" w:cs="Arial"/>
          <w:b/>
        </w:rPr>
      </w:pPr>
      <w:r w:rsidRPr="0096139C">
        <w:rPr>
          <w:rFonts w:ascii="Arial" w:hAnsi="Arial" w:cs="Arial"/>
          <w:b/>
        </w:rPr>
        <w:t xml:space="preserve">Carta de respuesta </w:t>
      </w:r>
      <w:r w:rsidR="00241D29">
        <w:rPr>
          <w:rFonts w:ascii="Arial" w:hAnsi="Arial" w:cs="Arial"/>
          <w:b/>
        </w:rPr>
        <w:t>a l</w:t>
      </w:r>
      <w:bookmarkStart w:id="0" w:name="_GoBack"/>
      <w:bookmarkEnd w:id="0"/>
      <w:r w:rsidR="00241D29">
        <w:rPr>
          <w:rFonts w:ascii="Arial" w:hAnsi="Arial" w:cs="Arial"/>
          <w:b/>
        </w:rPr>
        <w:t>os revis</w:t>
      </w:r>
      <w:r w:rsidRPr="0096139C">
        <w:rPr>
          <w:rFonts w:ascii="Arial" w:hAnsi="Arial" w:cs="Arial"/>
          <w:b/>
        </w:rPr>
        <w:t>ores</w:t>
      </w:r>
    </w:p>
    <w:p w:rsidR="0096139C" w:rsidRPr="0096139C" w:rsidRDefault="0096139C" w:rsidP="0096139C">
      <w:pPr>
        <w:spacing w:line="360" w:lineRule="auto"/>
        <w:jc w:val="center"/>
        <w:rPr>
          <w:rFonts w:ascii="Arial" w:hAnsi="Arial" w:cs="Arial"/>
        </w:rPr>
      </w:pPr>
    </w:p>
    <w:p w:rsidR="0096139C" w:rsidRPr="0096139C" w:rsidRDefault="0096139C" w:rsidP="0096139C">
      <w:pPr>
        <w:spacing w:line="360" w:lineRule="auto"/>
        <w:jc w:val="right"/>
        <w:rPr>
          <w:rFonts w:ascii="Arial" w:hAnsi="Arial" w:cs="Arial"/>
        </w:rPr>
      </w:pPr>
      <w:r w:rsidRPr="0096139C">
        <w:rPr>
          <w:rFonts w:ascii="Arial" w:hAnsi="Arial" w:cs="Arial"/>
        </w:rPr>
        <w:t>Ciudad de México, 30 de septiembre de 2017</w:t>
      </w:r>
    </w:p>
    <w:p w:rsidR="0096139C" w:rsidRDefault="0096139C" w:rsidP="0096139C">
      <w:pPr>
        <w:spacing w:line="360" w:lineRule="auto"/>
        <w:jc w:val="both"/>
        <w:rPr>
          <w:rFonts w:ascii="Arial" w:hAnsi="Arial" w:cs="Arial"/>
        </w:rPr>
      </w:pPr>
    </w:p>
    <w:p w:rsidR="0096139C" w:rsidRPr="0096139C" w:rsidRDefault="0096139C" w:rsidP="0096139C">
      <w:pPr>
        <w:spacing w:line="360" w:lineRule="auto"/>
        <w:jc w:val="both"/>
        <w:rPr>
          <w:rFonts w:ascii="Arial" w:hAnsi="Arial" w:cs="Arial"/>
        </w:rPr>
      </w:pPr>
      <w:r w:rsidRPr="0096139C">
        <w:rPr>
          <w:rFonts w:ascii="Arial" w:hAnsi="Arial" w:cs="Arial"/>
        </w:rPr>
        <w:t>Dr. Ramsés Leonardo Sánchez Soberano</w:t>
      </w:r>
    </w:p>
    <w:p w:rsidR="0096139C" w:rsidRPr="0096139C" w:rsidRDefault="0096139C" w:rsidP="0096139C">
      <w:pPr>
        <w:spacing w:line="360" w:lineRule="auto"/>
        <w:jc w:val="both"/>
        <w:rPr>
          <w:rFonts w:ascii="Arial" w:hAnsi="Arial" w:cs="Arial"/>
        </w:rPr>
      </w:pPr>
      <w:r w:rsidRPr="0096139C">
        <w:rPr>
          <w:rFonts w:ascii="Arial" w:hAnsi="Arial" w:cs="Arial"/>
        </w:rPr>
        <w:t>Presente</w:t>
      </w:r>
    </w:p>
    <w:p w:rsidR="0096139C" w:rsidRDefault="0096139C" w:rsidP="0096139C">
      <w:pPr>
        <w:spacing w:line="360" w:lineRule="auto"/>
        <w:jc w:val="both"/>
        <w:rPr>
          <w:rFonts w:ascii="Arial" w:hAnsi="Arial" w:cs="Arial"/>
        </w:rPr>
      </w:pPr>
    </w:p>
    <w:p w:rsidR="0096139C" w:rsidRPr="0096139C" w:rsidRDefault="0096139C" w:rsidP="0096139C">
      <w:pPr>
        <w:spacing w:line="360" w:lineRule="auto"/>
        <w:jc w:val="both"/>
        <w:rPr>
          <w:rFonts w:ascii="Arial" w:hAnsi="Arial" w:cs="Arial"/>
        </w:rPr>
      </w:pPr>
      <w:r w:rsidRPr="0096139C">
        <w:rPr>
          <w:rFonts w:ascii="Arial" w:hAnsi="Arial" w:cs="Arial"/>
        </w:rPr>
        <w:t xml:space="preserve">Por este medio me permito comentarle que las modificaciones en el artículo </w:t>
      </w:r>
      <w:r w:rsidRPr="0096139C">
        <w:rPr>
          <w:rFonts w:ascii="Arial" w:hAnsi="Arial" w:cs="Arial"/>
          <w:i/>
        </w:rPr>
        <w:t>Percepción de los roles de género en la cultura mexicana actual</w:t>
      </w:r>
      <w:r w:rsidRPr="0096139C">
        <w:rPr>
          <w:rFonts w:ascii="Arial" w:hAnsi="Arial" w:cs="Arial"/>
        </w:rPr>
        <w:t>, fueron realizadas en conformidad con los comentarios expuestos por usted.</w:t>
      </w:r>
    </w:p>
    <w:p w:rsidR="0096139C" w:rsidRPr="0096139C" w:rsidRDefault="0096139C" w:rsidP="0096139C">
      <w:pPr>
        <w:spacing w:line="360" w:lineRule="auto"/>
        <w:jc w:val="both"/>
        <w:rPr>
          <w:rFonts w:ascii="Arial" w:hAnsi="Arial" w:cs="Arial"/>
        </w:rPr>
      </w:pPr>
      <w:r w:rsidRPr="0096139C">
        <w:rPr>
          <w:rFonts w:ascii="Arial" w:hAnsi="Arial" w:cs="Arial"/>
        </w:rPr>
        <w:t>Por lo cual, el resumen puntualiza en forma teórica las consecuencias que tiene la generalización de los roles de género. Asimismo, el error de la segunda columna de la segunda página fue corregido.</w:t>
      </w:r>
    </w:p>
    <w:p w:rsidR="0096139C" w:rsidRPr="0096139C" w:rsidRDefault="0096139C" w:rsidP="0096139C">
      <w:pPr>
        <w:spacing w:line="360" w:lineRule="auto"/>
        <w:jc w:val="both"/>
        <w:rPr>
          <w:rFonts w:ascii="Arial" w:hAnsi="Arial" w:cs="Arial"/>
        </w:rPr>
      </w:pPr>
      <w:r w:rsidRPr="0096139C">
        <w:rPr>
          <w:rFonts w:ascii="Arial" w:hAnsi="Arial" w:cs="Arial"/>
        </w:rPr>
        <w:t>Sin más por el momento, agradezco las observaciones que tuvo a bien comunicarme y quedo a sus órdenes.</w:t>
      </w:r>
    </w:p>
    <w:p w:rsidR="0096139C" w:rsidRPr="0096139C" w:rsidRDefault="0096139C" w:rsidP="0096139C">
      <w:pPr>
        <w:spacing w:line="360" w:lineRule="auto"/>
        <w:jc w:val="both"/>
        <w:rPr>
          <w:rFonts w:ascii="Arial" w:hAnsi="Arial" w:cs="Arial"/>
        </w:rPr>
      </w:pPr>
    </w:p>
    <w:p w:rsidR="0096139C" w:rsidRDefault="0096139C" w:rsidP="0096139C">
      <w:pPr>
        <w:spacing w:line="360" w:lineRule="auto"/>
        <w:jc w:val="both"/>
        <w:rPr>
          <w:rFonts w:ascii="Arial" w:hAnsi="Arial" w:cs="Arial"/>
        </w:rPr>
      </w:pPr>
      <w:r w:rsidRPr="0096139C">
        <w:rPr>
          <w:rFonts w:ascii="Arial" w:hAnsi="Arial" w:cs="Arial"/>
        </w:rPr>
        <w:t>Atentamente</w:t>
      </w:r>
    </w:p>
    <w:p w:rsidR="0096139C" w:rsidRDefault="0096139C" w:rsidP="0096139C">
      <w:pPr>
        <w:spacing w:line="360" w:lineRule="auto"/>
        <w:jc w:val="both"/>
        <w:rPr>
          <w:rFonts w:ascii="Arial" w:hAnsi="Arial" w:cs="Arial"/>
        </w:rPr>
      </w:pPr>
      <w:r>
        <w:rPr>
          <w:rFonts w:ascii="Arial" w:hAnsi="Arial" w:cs="Arial"/>
          <w:noProof/>
        </w:rPr>
        <mc:AlternateContent>
          <mc:Choice Requires="wpi">
            <w:drawing>
              <wp:anchor distT="0" distB="0" distL="114300" distR="114300" simplePos="0" relativeHeight="251668480" behindDoc="0" locked="0" layoutInCell="1" allowOverlap="1">
                <wp:simplePos x="0" y="0"/>
                <wp:positionH relativeFrom="column">
                  <wp:posOffset>100360</wp:posOffset>
                </wp:positionH>
                <wp:positionV relativeFrom="paragraph">
                  <wp:posOffset>-51647</wp:posOffset>
                </wp:positionV>
                <wp:extent cx="1156303" cy="483901"/>
                <wp:effectExtent l="38100" t="38100" r="6350" b="49530"/>
                <wp:wrapNone/>
                <wp:docPr id="10" name="Entrada de lápiz 10"/>
                <wp:cNvGraphicFramePr/>
                <a:graphic xmlns:a="http://schemas.openxmlformats.org/drawingml/2006/main">
                  <a:graphicData uri="http://schemas.microsoft.com/office/word/2010/wordprocessingInk">
                    <w14:contentPart bwMode="auto" r:id="rId4">
                      <w14:nvContentPartPr>
                        <w14:cNvContentPartPr/>
                      </w14:nvContentPartPr>
                      <w14:xfrm>
                        <a:off x="0" y="0"/>
                        <a:ext cx="1156303" cy="483901"/>
                      </w14:xfrm>
                    </w14:contentPart>
                  </a:graphicData>
                </a:graphic>
              </wp:anchor>
            </w:drawing>
          </mc:Choice>
          <mc:Fallback>
            <w:pict>
              <v:shapetype w14:anchorId="6696A3D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trada de lápiz 10" o:spid="_x0000_s1026" type="#_x0000_t75" style="position:absolute;margin-left:7.45pt;margin-top:-4.5pt;width:92pt;height:39.0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">
                <v:imagedata r:id="rId5" o:title=""/>
              </v:shape>
            </w:pict>
          </mc:Fallback>
        </mc:AlternateContent>
      </w:r>
    </w:p>
    <w:p w:rsidR="0096139C" w:rsidRPr="0096139C" w:rsidRDefault="0096139C" w:rsidP="0096139C">
      <w:pPr>
        <w:spacing w:line="360" w:lineRule="auto"/>
        <w:jc w:val="both"/>
        <w:rPr>
          <w:rFonts w:ascii="Arial" w:hAnsi="Arial" w:cs="Arial"/>
        </w:rPr>
      </w:pPr>
    </w:p>
    <w:p w:rsidR="0096139C" w:rsidRPr="0096139C" w:rsidRDefault="0096139C" w:rsidP="0096139C">
      <w:pPr>
        <w:spacing w:line="360" w:lineRule="auto"/>
        <w:jc w:val="both"/>
        <w:rPr>
          <w:rFonts w:ascii="Arial" w:hAnsi="Arial" w:cs="Arial"/>
        </w:rPr>
      </w:pPr>
      <w:r w:rsidRPr="0096139C">
        <w:rPr>
          <w:rFonts w:ascii="Arial" w:hAnsi="Arial" w:cs="Arial"/>
        </w:rPr>
        <w:t>Elisa García Delgado</w:t>
      </w:r>
    </w:p>
    <w:sectPr w:rsidR="0096139C" w:rsidRPr="0096139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39C"/>
    <w:rsid w:val="00241D29"/>
    <w:rsid w:val="00392218"/>
    <w:rsid w:val="00594C01"/>
    <w:rsid w:val="009613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B3986"/>
  <w15:chartTrackingRefBased/>
  <w15:docId w15:val="{6BECE823-06FD-44B1-A70C-1AABD7732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customXml" Target="ink/ink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09-30T23:05:19.650"/>
    </inkml:context>
    <inkml:brush xml:id="br0">
      <inkml:brushProperty name="width" value="0.03333" units="cm"/>
      <inkml:brushProperty name="height" value="0.03333" units="cm"/>
    </inkml:brush>
  </inkml:definitions>
  <inkml:trace contextRef="#ctx0" brushRef="#br0">847 309 32,'0'0'1794,"0"0"31,-14-13 161,14 13-1633,0 0 127,0 0 97,14-13 159,-14 13 33,0 0 0,0 0-32,0 0-97,0 0-95,0 0-129,-14-14-160,14 14-32,-27 14-95,27-14 95,-13 0 32,-1 0 96,1 13 33,-14-13 63,14 0 1,-1 13-33,-13 1-32,1-1-95,-1 1-33,0-1-160,0 1 32,0-1-160,0 0 64,0 14-64,0-13 64,14-1-96,0 0 64,-1 1 0,14-14 0,0 0 0,0 27 0,0-27 32,27 0-64,-14 13 32,14-13-32,14 0 32,-1 0 0,-13 0-32,13 0-32,14 0 32,-14-13-32,-13 13 32,13 0 0,-13-14 0,0 14 0,0-13 32,-14 13 0,1 0 32,-14 0-32,0 0 64,0 0-64,0 13 64,-14 1 0,-12-1 32,12 1-32,-13-1 32,0 14 0,-13 0 0,0 0 0,-1-1 33,1 15-65,-14-14 64,1 13 0,-15 0 96,15 0 64,-14 1 65,-1-15-33,15 15-128,-1-1 32,0-13-96,14 0 65,0 0-193,13-14 0,13 14-128,14-14 128,14-13 0,13 14-32,-1-28-33,28 14 33,13-13 0,27-14-64,0-13 160,27-1-96,14-12 128,12-1-64,15-13 129,12-14-97,14 14 96,1-13 32,-15-1 0,14 14-32,-26 0-160,-1 13-160,-27 1-288,-13 26-641,-27-14-2242,-13 28-193,-41 0-159,-13-1-1</inkml:trace>
  <inkml:trace contextRef="#ctx0" brushRef="#br0" timeOffset="2789.4198">874 886 32,'-13'13'897,"13"-13"961,-14 0 160,14 0-1474,-13 14 97,13-14 95,0 0 97,-14 0-64,14 0-32,0 0-161,0 0-95,0 0-65,14 0-64,-14 0-127,13-14-65,-13 14 0,27 0 0,-27 0 32,13-13 64,1 0 33,-1-1-33,-13 14 32,14-13 0,-1-1-63,1 1-65,-1 0-32,0-1-64,1 1-32,13-1-32,-14-12 0,1 12 0,-1 1 64,0-1-32,-13-13 64,14 14-64,-1-14 32,1 14 0,-14-14 32,0 14 1,13-14 63,-13 13 0,0 1 32,14 0 0,-14-1 64,0 14-31,-14-13-1,14 13-64,0-14-32,0 14 0,0 0-64,0 0-64,0 0 32,0 0-32,-13-13 32,13 13 0,0 0 0,-14 13 65,14-13-1,0 27 0,0-27 0,-13 14 32,13-1-32,0 0 0,-14 1-64,14-1 32,0 1-64,0-1 32,-13 0-32,13 1 32,0-1-32,0 1 0,0-14 0,0 13 0,0-13 0,0 13 0,0-13-32,0 0 32,0 14 0,0-14-32,0 0 32,0 0 0,0 13 0,0-13 32,13 0-32,-13 0 0,27 0 0,-27 0 0,14-13-32,-1 13 32,1 0 0,-1 0-32,14-14 32,-14 14 0,1-13 0,-1 13 0,1-13 0,-14 13-32,13-14 64,0 1-32,1-1-32,-1 1 32,1 13 0,-14-13 0,13-1 0,1 1 0,-14 13 0,13-14-32,-13 14 32,13-13-32,-13 13 32,14-13 32,-14 13 0,13-14 0,-13 14 32,0 0 0,0-13 0,0 13-32,0 0 32,0 0-32,0 0 1,0 0-33,0 0 32,0 0 0,0 0-32,0 0 32,-13 0 0,13 0 0,0 0 0,0 0-32,0 13 32,0-13-32,0 0 0,0 0 32,-14 0-32,14 0 32,0 0 0,0 0-32,0 0 32,-13 14 0,13-14-32,0 0 0,0 0 0,0 0 0,0 0 0,0 0 0,0 0 0,0 0 0,0 0 32,0 0-32,0 0 0,0 0 0,0 13 32,0-13-32,0 13 0,0-13 0,-13 14 0,13-1 32,0 1-32,0-14 0,-14 13 0,14-13 0,0 13 0,0-13 32,0 0-32,0 14 0,0-14 0,0 0-32,0 0 64,0 0-64,14 13 32,-14-13 0,26 0 0,-26 0 0,14 0 0,-1 0 0,1-13 0,-1 13-32,-13-14 32,14 1 0,-1 13 0,0-13 32,1-1 0,-1 1-32,1-1 0,-1 1 0,1 0 32,-1-1-64,1 1 32,-1-1-32,0 1 32,14 0-128,-13-1 160,13 1-192,-14-1 224,0 1 64,14 0-96,-13-1 96,-14 14-96,13-13 192,-13 13-192,14 0 225,-14 0-257,0 0 0,0 0 32,0 0-32,0 13-32,0-13-193,-14 14 193,14-14-96,-13 13 64,-1 0-64,1-13 96,-1 14-96,-12-1 128,12 1 128,-13-1-128,14 0 32,-1 1 0,-12-14-32,12 13 0,14 1 0,0-14 0,-13 13 0,13-13 0,0 0 0,0 0 0,0 0-32,13 0 32,1 0 0,-14 0 0,13-13 0,14 13 0,-14-14-32,1 14 0,13-13 0,-14-1 32,0 1-32,1 0 32,-1-1-128,14 1 160,-27-1-160,14 1 160,-14 13 96,13-13-64,-13 13-192,0 0 128,0 0 96,0 0-128,0 13 160,-13 0-160,-1 1-96,14-1 96,-13 1 160,13-14-128,-14 13 32,14-13 0,0 0-32,0 0 0,14 0 0,-1 0 0,1-13 0,-1 13 0,14-14-96,-14 1 128,1-1-160,13 1 192,-14 0 64,14-1-96,-14 1 96,1-1-96,-1 1 192,1 0-224,-1 13 225,-13 0-225,13-14 0,-13 14 0,14 0 0,-14 0 0,0 0 32,0 0-64,0 0 64,-14 0-32,1 14 0,0-14 32,-1 13 0,-13 0-32,0 14-32,14-13 32,-14-1-64,14-13 96,-1 13-128,14-13 96,0 0-225,0 0 257,27 0 96,-13-13-96,12 0 97,1-1-97,0 1 64,-13-1-32,12 1 160,-12 13-256,-1 0 32,1 13 32,-14-13-32,13 14-32,-13-14-224,0 13 32,0-13-449,0 0-320,0 0-2338,14 0-32,-14-13-225,0-1 129</inkml:trace>
  <inkml:trace contextRef="#ctx0" brushRef="#br0" timeOffset="3476.2016">1290 430 32,'0'0'1281,"-13"-13"1154,13 13 351,-14 0-63,1-13-1282,13 13-256,-14 13-448,14-13-128,-13 0-321,13 0-96,0 0-64,0 0 64,13-27-96,1 27 32,13-13-31,-1-1 63,1 1-96,0-14 160,0 14-160,-1 13 0,1-14 160,-14 14 65,-13 0 31,0 14 0,-13-1-64,0 1 97,-14-1-97,0 14-128,0-14-64,14 14-128,-14-14 64,14-13-96,0 0 128,13 0 0,0-13 0,13-14 32,-13 14-96,13-14 64,1 0-96,12 0 96,-12 14-32,-1-1 32,-13 14 160,14-13 65,-14 13 31,-14 27 64,14-14-96,0 1 65,-13 13-97,13-14-64,0 0-256,0-13-288,0 27-641,0-27-1538,27-13-800,-27-1-192,13 1 31</inkml:trace>
  <inkml:trace contextRef="#ctx0" brushRef="#br0" timeOffset="7640.8387">564 1129 32,'0'13'2434,"-13"-13"129,13 0 31,-13 0-1024,13 0-321,-14 0-224,14 0-224,0 0-161,0 0-159,0 0-65,0 0-160,0 0-64,27 0-63,-14-13-65,1 13 0,13 0-64,0-14 32,-14 1-32,14-1 0,0 1 32,0 0-128,13-14 32,-13 13 160,0-13-160,0 1 160,-1 12-160,1-13 160,-13 14-160,-1-1 256,1 1-192,-14 0 0,0 13 0,13-14 32,-13 14 32,0 0 32,0 0 96,-13 14 0,13-14 65,-14 13-1,1 0 32,-1 1 0,1-1 65,-1 14-257,1-13 128,0 12-192,-14-12 160,13 13-192,-13 0 160,14-1-160,0-12 65,-1 13-1,1-14 0,13 1 32,0-1-96,0-13 0,0 13 0,0-13 0,0 0 0,13-13-32,1 13 64,-1-13-64,0-1 96,14 1-96,-13-1 64,13 1-64,-1-14 64,-12 14 96,13-14-192,0 0 160,-14 13-192,14-12 192,-14 12-192,1 1 224,-1-1-224,1 1 64,-14-1 32,0 14 0,13-13 0,-13 13 0,0 0-32,0 0 64,13 13-32,-13-13 0,0 14 64,0 13 128,-13-14 0,13 1-224,-13 12 224,-1 1-224,1 0 225,-1 0-225,1-14 160,-1 14-288,-12 0 160,12 0 64,-13 0-64,14 0 64,-14 0-64,14-1 64,-1-12-96,1 13 64,-1-14-32,14-13 0,-13 14 0,13-14-32,0 0 32,0 0 0,13-27 0,-13 27-32,14-14 32,-1 1-32,-13-14 32,14 14-32,-1-1 32,0 1-32,1-14 32,13 13-65,-14-12 33,14 12-64,-14-13 64,14 0-32,0 14-96,0-14 224,-14 0-192,14 0 192,0 14-192,0-14 224,0 14-192,-14-1 224,14 1-160,-13-1 32,-1 1 0,0 13-32,1-13 32,-1 13 32,-13 0-32,14-14 0,-14 14 0,0 0 0,0 0 32,0 0-32,0 0 0,0 0 0,0 0 32,0 0-32,-14 14 0,14-14 0,-13 0 0,13 0 64,-27 13-64,14 0 64,-1 1-32,1-1 0,-1-13 0,1 14 32,-14-1 65,14 1-97,-1-14 64,14 13 32,0-13-32,-13 13-224,13-13 224,0 0-192,0 0 96,0 14-128,0-14 160,13-14-160,-13 14 31,14 0 226,-1-13-226,0 13 194,1-13-194,-1-1 194,1 1-194,-1 13 65,14-14 32,-14 1 0,1-1 0,-1 1 0,1 0 32,-1-1-64,1 1 32,-1-1-32,-13 14 32,13-13 0,-13 13 0,14 0 0,-14 0 0,0 0 32,0 0-32,0 0 0,0 13 0,0 1 32,0-1-32,0 1 33,0-1-1,0 0 0,0-13 0,0 14 0,0-1-32,-14 1 64,14-14-64,-13 13 32,13-13 64,0 14-64,0-14-32,-13 13 0,13-13 0,0 0 0,0 0 0,-14-13 0,14-1-96,14 1 32,-14-1 32,13 1-64,-13-14 32,13 14-33,1-14 1,-14 0 0,13 13 32,1 1 0,-14-1 32,0 14 32,13-13 0,-13 13 0,0 0 0,14 0-32,-14 0 32,13 0 0,-13 0-32,14-13 32,-14 13 32,13 0-32,-13 0 32,13 0-32,-13 0 32,0 0-32,14 0 64,-14 0-64,0 13 32,0-13-32,0 13 0,0 1 32,-14-1-64,14 1 96,-13-1-64,13 14 32,-13-13-32,13-1 64,-14-13-64,14 0 64,0 27-32,0-27 0,0 0 1,0 0-33,0 0 32,0 0-32,0 0 0,0 0-32,0 0 64,27-27-32,-27 14 32,13-1-64,1-13 32,-1 14-32,-13-14 64,14 13-64,-1-12 32,-13 12-65,14 1 65,-14-1 0,13 1 0,-13-1-32,0 14 32,0-13 0,0 13 0,0 0 0,0 0 0,0 0 32,0 0-32,-13 13 0,13-13 32,0 27 1,0-27-33,0 14 32,-14-1-32,14 1 32,0-1 0,-13-13 0,13 13-32,0-13 32,-14 14-64,14-14 32,0 0 0,0 0 0,14-14 0,-1 14 0,1-13 0,-1-14-32,0 14 0,1-1 0,-1 1 32,1-1-65,-1 1 33,-13 0 0,0 13 0,27-14 0,-27 14 32,0 0 0,0 0 0,0 0 0,0 0 0,-13 14 32,13-1-32,-14 0 32,1 1 32,-1-1-31,1 1-33,-1 13 32,14-14 0,-13 0 0,0 1 0,-1-1 0,14 1 0,-13-1 0,13-13 0,0 14-32,0-14 0,0 0 32,0 13-32,0-13-32,27-13 64,-27 13-64,13-14 32,14 14 0,-14-13 0,1-1-64,-1 1 64,1-1-32,12 1 0,-12 0 0,-1-1 0,1 1 0,-1-1 32,1 1-32,-1 13 32,0-14-33,1 1 33,-14 13 0,13 0 0,-13 0 0,0 0 0,0 0 0,0 0 0,0 0 0,0 0 0,0 0 0,0 0 0,0 0 33,0 0-33,-13 13 32,13-13 0,-27 14 0,27-1 0,-13 1 32,-1-1-64,1 1 64,-14 12-32,13-12 32,1-1 0,0 1 0,-1-1-32,1 1 0,13-1 0,-14 1 0,14-14-32,0 13 0,0-13 0,0 0 32,0 0-32,0 0 0,14 13 0,-14-13 0,13 0 0,-13 0 0,14 0 0,-1 0 0,0-13 0,1 0-32,-1 13 64,1-14-64,-1 1 32,1-1-32,-1-13 32,0 14-32,14-1 32,-13 1-32,-1 0 32,1-1-32,-1 1 32,0-1 0,1 1 0,-1-1-32,1 1 32,-1 0-32,1-1 64,-14 14-32,0 0 0,13-13-32,-13 13 64,0 0-32,13 0 0,-13 0 0,0 0 0,0 13 0,0-13 32,-13 14 32,0-1 0,-1 0 64,1 1-64,-1-1 64,1 1-64,-1 13 65,14-27-65,0 0-32,-13 13-32,13-13 0,0 0 0,13-13 0,1 13 0,13-27-32,-14 13 32,14 1 0,0-14 0,-14 14-64,14-14 128,0 13-64,-14 1 32,1-1-32,-1 14 64,1 0-64,-14 0 32,0 0 0,0 0-64,0 0 0,0 14 0,-14-14 0,14 0 0,-27 27 0,27-27 0,-13 13 0,0 1 64,13-1 0,-14 0-32,14 1 32,-13-1-32,13-13 32,0 0-32,-14 14 32,14-14-32,0 0 0,0 13 0,0-13 0,0 0 0,14 0 0,-1-13 64,1-1-64,12 1 64,-12-1-64,13 1 64,-14 0-64,14-1 32,0 1-32,-14-1-32,1 1-32,13-1-64,-14 1-32,-13 13-65,0 0-159,14 0-257,-14 0-255,0 0-450,0 0-1472,-14 13-706,14-13 1,0 0 64</inkml:trace>
  <inkml:trace contextRef="#ctx0" brushRef="#br0" timeOffset="7841.8378">1868 658 2947,'0'0'2850,"0"0"-31,13-13-64,1 0-1890,-1-1-577,14 1-576,-14 13-1602,0-14-833,0 1-127,1 13-65</inkml:trace>
  <inkml:trace contextRef="#ctx0" brushRef="#br0" timeOffset="9409.7887">1236 161 4580,'0'-27'3684,"0"27"-289,0 0 64,-13 27-1505,13 27-1505,13 0-321,14 13-32,-13 0-32,-1 14 32,14 13-64,-27-14 224,0 14-32,0 0-63,-14-13 223,1-14-128,0 0 129,-1-13-193,-13-14 128,14-27-352,-1 1 192,1-14-128,13-27-32,-13 0-160,-1-27 32,14-13 64,-13-13-160,13-28-65,-14 1 129,1-14 64,13 0-32,-14 0 256,14 14-32,0 13-32,14 27 128,-1 13 129,1 27-97,13 27 32,-1 27 32,1 13 65,0 27-161,0 14 64,0 13-96,-14 0 33,1 13-97,-14-13 32,0 0-128,-14-13 32,14-14-32,-13-27 96,-1 1-96,1-14 64,-14-27-32,14 0 0,-14 0-32,0-14 0,0 1 32,0-14-64,-13 13 32,13-26-32,14 13 32,-1-13-64,14 0 32,0-1-64,14-12 64,-1 12-64,14 15 64,0-15-64,0 28 64,0-14 0,-1 27 32,1 0 0,-27 0 0,0 0 0,14 13 0,-28 1 0,14-1 0,-13 1 0,-1-14 0,1 13-33,0-13 1,-1 0 0,1 0-64,13 0-32,-14-13 32,14 13-64,0-14 32,0-13-32,0 1 64,0-1 32,14 0-33,-14-13 65,0 13-32,0-14 32,-14 15 0,14-1 32,0 0 0,0 13-32,0 14 64,0 0 64,0 0-32,14 27 97,-1 0-33,1 13 0,-1 1 32,14 12 32,-14 15-64,14 12 0,-13-13-64,12 0 1,-12 1-33,-14-15 32,0-12-64,-14-1 64,-12-13-64,-28-14 0,-27 1 64,-26-14-32,-41 0 128,-13 13 160,-27-13 129,13 13 31,27-26 1,54 0-65,108-14 0,53-27-31,94 0-97,94-26-384,54-14 160,41 0-288,26 0-257,0 13-2465,-40 1-1282,0 12-257,-41 15-127,-80 12 0</inkml:trace>
</inkml:ink>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104</Words>
  <Characters>576</Characters>
  <Application>Microsoft Office Word</Application>
  <DocSecurity>0</DocSecurity>
  <Lines>4</Lines>
  <Paragraphs>1</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Dl</dc:creator>
  <cp:keywords/>
  <dc:description/>
  <cp:lastModifiedBy>Elisa Dl</cp:lastModifiedBy>
  <cp:revision>2</cp:revision>
  <dcterms:created xsi:type="dcterms:W3CDTF">2017-09-30T23:00:00Z</dcterms:created>
  <dcterms:modified xsi:type="dcterms:W3CDTF">2017-09-30T23:06:00Z</dcterms:modified>
</cp:coreProperties>
</file>